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7565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>On Your Mark, Get Set, Start Your Heart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384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>Dominic Medina, La-</w:t>
            </w:r>
            <w:proofErr w:type="spellStart"/>
            <w:r w:rsidR="001E414D">
              <w:t>Raivyn</w:t>
            </w:r>
            <w:proofErr w:type="spellEnd"/>
            <w:r w:rsidR="001E414D">
              <w:t xml:space="preserve"> Woodruff, Yazmin Gomez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6"/>
        <w:gridCol w:w="2013"/>
        <w:gridCol w:w="1077"/>
        <w:gridCol w:w="4484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 xml:space="preserve">5 &amp; </w:t>
            </w:r>
            <w:r w:rsidR="00B802B4">
              <w:t>4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Sixth Avenue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3607"/>
        <w:gridCol w:w="971"/>
        <w:gridCol w:w="3707"/>
      </w:tblGrid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B802B4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</w:r>
            <w:r w:rsidR="001E414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7"/>
        <w:gridCol w:w="6253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541A81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computer</w:t>
            </w:r>
            <w:r w:rsidR="001E414D">
              <w:t>, flip video camera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7"/>
        <w:gridCol w:w="6253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541A81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>Windows Movie Maker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C64387" w:rsidTr="00C64387">
        <w:tc>
          <w:tcPr>
            <w:tcW w:w="9576" w:type="dxa"/>
          </w:tcPr>
          <w:p w:rsidR="00C64387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>A fat person gets healthy by exercising and eating healthy.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  <w:gridCol w:w="5994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To learn more about being healthy and learn more about technology.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91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We learned </w:t>
            </w:r>
            <w:r w:rsidR="001E414D">
              <w:t>that you can exercise too much and hurt yourself.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5990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It is important because </w:t>
            </w:r>
            <w:r w:rsidR="001E414D">
              <w:t>everyone should be healthy.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6"/>
        <w:gridCol w:w="6254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1. We finished the </w:t>
            </w:r>
            <w:r w:rsidR="001E414D">
              <w:t>On Your Mark, Get Set, Start Your Heart</w:t>
            </w:r>
            <w:r w:rsidR="00B802B4">
              <w:t xml:space="preserve"> activity in Discovery Education.</w:t>
            </w:r>
          </w:p>
          <w:p w:rsidR="00B802B4" w:rsidRDefault="00B802B4" w:rsidP="00B802B4">
            <w:pPr>
              <w:pStyle w:val="NoSpacing"/>
            </w:pPr>
            <w:r>
              <w:t xml:space="preserve">2. We learned </w:t>
            </w:r>
            <w:r w:rsidR="001E414D">
              <w:t xml:space="preserve">that you have to </w:t>
            </w:r>
            <w:proofErr w:type="spellStart"/>
            <w:r w:rsidR="001E414D">
              <w:t>practic</w:t>
            </w:r>
            <w:proofErr w:type="spellEnd"/>
            <w:r w:rsidR="001E414D">
              <w:t xml:space="preserve"> and challenge yourself to get better</w:t>
            </w:r>
            <w:r>
              <w:t>.</w:t>
            </w:r>
          </w:p>
          <w:p w:rsidR="00B802B4" w:rsidRDefault="00B802B4" w:rsidP="00B802B4">
            <w:pPr>
              <w:pStyle w:val="NoSpacing"/>
            </w:pPr>
            <w:r>
              <w:t>3. We decided to make a movie.</w:t>
            </w:r>
          </w:p>
          <w:p w:rsidR="00B802B4" w:rsidRDefault="00B802B4" w:rsidP="00B802B4">
            <w:pPr>
              <w:pStyle w:val="NoSpacing"/>
            </w:pPr>
            <w:r>
              <w:t>4. We started designing our movie on paper.</w:t>
            </w:r>
          </w:p>
          <w:p w:rsidR="001E414D" w:rsidRDefault="00B802B4" w:rsidP="001E414D">
            <w:pPr>
              <w:pStyle w:val="NoSpacing"/>
            </w:pPr>
            <w:r>
              <w:t xml:space="preserve">5. We </w:t>
            </w:r>
            <w:r w:rsidR="001E414D">
              <w:t>wrote our script.</w:t>
            </w:r>
          </w:p>
          <w:p w:rsidR="001E414D" w:rsidRDefault="001E414D" w:rsidP="001E414D">
            <w:pPr>
              <w:pStyle w:val="NoSpacing"/>
            </w:pPr>
            <w:r>
              <w:t>6. We found props and settings.</w:t>
            </w:r>
          </w:p>
          <w:p w:rsidR="001E414D" w:rsidRDefault="001E414D" w:rsidP="001E414D">
            <w:pPr>
              <w:pStyle w:val="NoSpacing"/>
            </w:pPr>
            <w:r>
              <w:t>7. We filmed our movie.</w:t>
            </w:r>
          </w:p>
          <w:p w:rsidR="001E414D" w:rsidRDefault="001E414D" w:rsidP="001E414D">
            <w:pPr>
              <w:pStyle w:val="NoSpacing"/>
            </w:pPr>
            <w:r>
              <w:t>8. We edited out the bad parts.</w:t>
            </w:r>
          </w:p>
          <w:p w:rsidR="001E414D" w:rsidRDefault="001E414D" w:rsidP="001E414D">
            <w:pPr>
              <w:pStyle w:val="NoSpacing"/>
            </w:pPr>
            <w:r>
              <w:t>9. We added music and credits.</w:t>
            </w:r>
          </w:p>
          <w:p w:rsidR="00EF37CF" w:rsidRDefault="001E414D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10. We published our movie to </w:t>
            </w:r>
            <w:proofErr w:type="spellStart"/>
            <w:r>
              <w:t>Youtube</w:t>
            </w:r>
            <w:proofErr w:type="spellEnd"/>
            <w:r>
              <w:t>.</w:t>
            </w:r>
            <w:r w:rsidR="0097767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1"/>
        <w:gridCol w:w="6669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>On Your Mark, Get Set, Start Your Heart</w:t>
            </w:r>
            <w:r w:rsidR="00B802B4">
              <w:t>, Discovery Education, 2015</w:t>
            </w:r>
          </w:p>
          <w:p w:rsidR="001E414D" w:rsidRDefault="001E414D" w:rsidP="00B802B4">
            <w:pPr>
              <w:pStyle w:val="NoSpacing"/>
            </w:pPr>
            <w:r w:rsidRPr="001E414D">
              <w:t>https://app.discoveryeducation.com/player/view/assetGuid/5711A3A3-2E69-4291-A958-CDBE5976F323</w:t>
            </w:r>
          </w:p>
          <w:p w:rsidR="001E414D" w:rsidRDefault="001E414D" w:rsidP="00B802B4">
            <w:pPr>
              <w:pStyle w:val="NoSpacing"/>
            </w:pPr>
          </w:p>
          <w:p w:rsidR="00571D1A" w:rsidRDefault="001E414D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Could Be Worse, Steve Combs, </w:t>
            </w:r>
            <w:r w:rsidRPr="001E414D">
              <w:t>https://www.jamendo.com/en/track/1191713/could-be-worse</w:t>
            </w:r>
            <w:bookmarkStart w:id="4" w:name="_GoBack"/>
            <w:bookmarkEnd w:id="4"/>
            <w:r w:rsidR="0097767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39D" w:rsidRDefault="00C2239D" w:rsidP="00F43F67">
      <w:pPr>
        <w:spacing w:after="0" w:line="240" w:lineRule="auto"/>
      </w:pPr>
      <w:r>
        <w:separator/>
      </w:r>
    </w:p>
  </w:endnote>
  <w:end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39D" w:rsidRDefault="00C2239D" w:rsidP="00F43F67">
      <w:pPr>
        <w:spacing w:after="0" w:line="240" w:lineRule="auto"/>
      </w:pPr>
      <w:r>
        <w:separator/>
      </w:r>
    </w:p>
  </w:footnote>
  <w:foot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48"/>
    <w:rsid w:val="001E4086"/>
    <w:rsid w:val="001E414D"/>
    <w:rsid w:val="00202775"/>
    <w:rsid w:val="002E7A17"/>
    <w:rsid w:val="00541A81"/>
    <w:rsid w:val="00571D1A"/>
    <w:rsid w:val="00595324"/>
    <w:rsid w:val="006C7CE7"/>
    <w:rsid w:val="007943BE"/>
    <w:rsid w:val="008141A9"/>
    <w:rsid w:val="008141DD"/>
    <w:rsid w:val="0097767C"/>
    <w:rsid w:val="00B802B4"/>
    <w:rsid w:val="00B8312C"/>
    <w:rsid w:val="00C2239D"/>
    <w:rsid w:val="00C64387"/>
    <w:rsid w:val="00C93A48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FBFE613A-5909-4CE8-82FA-6BD99102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24EEB-9AA0-4F63-82EC-E8AB2386D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Shannon Wentworth</cp:lastModifiedBy>
  <cp:revision>2</cp:revision>
  <dcterms:created xsi:type="dcterms:W3CDTF">2015-04-14T14:56:00Z</dcterms:created>
  <dcterms:modified xsi:type="dcterms:W3CDTF">2015-04-14T14:56:00Z</dcterms:modified>
</cp:coreProperties>
</file>